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71" w:rsidRPr="00305D9D" w:rsidRDefault="002E5971" w:rsidP="002E5971">
      <w:pPr>
        <w:jc w:val="center"/>
        <w:rPr>
          <w:b/>
          <w:sz w:val="24"/>
        </w:rPr>
      </w:pPr>
      <w:r w:rsidRPr="00305D9D">
        <w:rPr>
          <w:rFonts w:hint="eastAsia"/>
          <w:b/>
          <w:sz w:val="24"/>
        </w:rPr>
        <w:t>施設利用申込書</w:t>
      </w:r>
    </w:p>
    <w:p w:rsidR="002E5971" w:rsidRDefault="002E5971" w:rsidP="000725D1"/>
    <w:p w:rsidR="002E5971" w:rsidRDefault="002E5971" w:rsidP="000725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725D1" w:rsidTr="002D629B">
        <w:trPr>
          <w:trHeight w:val="547"/>
        </w:trPr>
        <w:tc>
          <w:tcPr>
            <w:tcW w:w="2972" w:type="dxa"/>
            <w:vAlign w:val="center"/>
          </w:tcPr>
          <w:p w:rsidR="000725D1" w:rsidRDefault="000725D1" w:rsidP="000725D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305D9D">
              <w:rPr>
                <w:rFonts w:hint="eastAsia"/>
              </w:rPr>
              <w:t xml:space="preserve">学籍番号　</w:t>
            </w:r>
          </w:p>
        </w:tc>
        <w:tc>
          <w:tcPr>
            <w:tcW w:w="5522" w:type="dxa"/>
          </w:tcPr>
          <w:p w:rsidR="000725D1" w:rsidRDefault="000725D1" w:rsidP="00076C0C"/>
        </w:tc>
      </w:tr>
      <w:tr w:rsidR="000725D1" w:rsidTr="002D629B">
        <w:trPr>
          <w:trHeight w:val="555"/>
        </w:trPr>
        <w:tc>
          <w:tcPr>
            <w:tcW w:w="2972" w:type="dxa"/>
            <w:vAlign w:val="center"/>
          </w:tcPr>
          <w:p w:rsidR="000725D1" w:rsidRDefault="000725D1" w:rsidP="000725D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）氏名</w:t>
            </w:r>
            <w:r w:rsidRPr="00305D9D">
              <w:rPr>
                <w:rFonts w:hint="eastAsia"/>
              </w:rPr>
              <w:t xml:space="preserve">　</w:t>
            </w:r>
          </w:p>
        </w:tc>
        <w:tc>
          <w:tcPr>
            <w:tcW w:w="5522" w:type="dxa"/>
          </w:tcPr>
          <w:p w:rsidR="000725D1" w:rsidRDefault="000725D1" w:rsidP="00076C0C"/>
        </w:tc>
      </w:tr>
      <w:tr w:rsidR="000725D1" w:rsidTr="002D629B">
        <w:trPr>
          <w:trHeight w:val="569"/>
        </w:trPr>
        <w:tc>
          <w:tcPr>
            <w:tcW w:w="2972" w:type="dxa"/>
            <w:vAlign w:val="center"/>
          </w:tcPr>
          <w:p w:rsidR="000725D1" w:rsidRDefault="000725D1" w:rsidP="000725D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）日付</w:t>
            </w:r>
          </w:p>
        </w:tc>
        <w:tc>
          <w:tcPr>
            <w:tcW w:w="5522" w:type="dxa"/>
            <w:vAlign w:val="center"/>
          </w:tcPr>
          <w:p w:rsidR="000725D1" w:rsidRDefault="002D629B" w:rsidP="002D629B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0725D1" w:rsidTr="00076C0C">
        <w:tc>
          <w:tcPr>
            <w:tcW w:w="2972" w:type="dxa"/>
          </w:tcPr>
          <w:p w:rsidR="000725D1" w:rsidRDefault="000725D1" w:rsidP="00076C0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）利用施設</w:t>
            </w:r>
          </w:p>
        </w:tc>
        <w:tc>
          <w:tcPr>
            <w:tcW w:w="5522" w:type="dxa"/>
          </w:tcPr>
          <w:p w:rsidR="000725D1" w:rsidRDefault="000725D1" w:rsidP="00076C0C"/>
          <w:p w:rsidR="000725D1" w:rsidRDefault="000725D1" w:rsidP="00076C0C">
            <w:r>
              <w:rPr>
                <w:rFonts w:hint="eastAsia"/>
              </w:rPr>
              <w:t>□講義室</w:t>
            </w:r>
          </w:p>
          <w:p w:rsidR="000725D1" w:rsidRDefault="000725D1" w:rsidP="00076C0C">
            <w:pPr>
              <w:ind w:firstLineChars="100" w:firstLine="210"/>
            </w:pPr>
            <w:r w:rsidRPr="00305D9D">
              <w:rPr>
                <w:rFonts w:hint="eastAsia"/>
              </w:rPr>
              <w:t xml:space="preserve">　（利用時間　　：　　～　　　：　　　）</w:t>
            </w:r>
          </w:p>
          <w:p w:rsidR="000725D1" w:rsidRDefault="000725D1" w:rsidP="00076C0C">
            <w:pPr>
              <w:ind w:firstLineChars="100" w:firstLine="210"/>
            </w:pPr>
          </w:p>
          <w:p w:rsidR="000725D1" w:rsidRDefault="000725D1" w:rsidP="00076C0C">
            <w:r>
              <w:rPr>
                <w:rFonts w:hint="eastAsia"/>
              </w:rPr>
              <w:t>□医学メディアセンター</w:t>
            </w:r>
          </w:p>
          <w:p w:rsidR="000725D1" w:rsidRDefault="000725D1" w:rsidP="00076C0C">
            <w:pPr>
              <w:ind w:firstLineChars="100" w:firstLine="210"/>
            </w:pPr>
            <w:r>
              <w:rPr>
                <w:rFonts w:hint="eastAsia"/>
              </w:rPr>
              <w:t xml:space="preserve">　（利用時間　　：　　～　　　：　　　）</w:t>
            </w:r>
          </w:p>
          <w:p w:rsidR="000725D1" w:rsidRPr="00305D9D" w:rsidRDefault="000725D1" w:rsidP="00076C0C"/>
        </w:tc>
      </w:tr>
      <w:tr w:rsidR="000725D1" w:rsidTr="002D629B">
        <w:trPr>
          <w:trHeight w:val="632"/>
        </w:trPr>
        <w:tc>
          <w:tcPr>
            <w:tcW w:w="2972" w:type="dxa"/>
            <w:vAlign w:val="center"/>
          </w:tcPr>
          <w:p w:rsidR="002D629B" w:rsidRDefault="000725D1" w:rsidP="002D629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）本日の体温</w:t>
            </w:r>
          </w:p>
        </w:tc>
        <w:tc>
          <w:tcPr>
            <w:tcW w:w="5522" w:type="dxa"/>
            <w:vAlign w:val="center"/>
          </w:tcPr>
          <w:p w:rsidR="000725D1" w:rsidRDefault="002D629B" w:rsidP="00076C0C">
            <w:r>
              <w:rPr>
                <w:rFonts w:hint="eastAsia"/>
              </w:rPr>
              <w:t xml:space="preserve">　　　　　　　　　　　　℃</w:t>
            </w:r>
          </w:p>
        </w:tc>
      </w:tr>
      <w:tr w:rsidR="000725D1" w:rsidTr="00E378A1">
        <w:tc>
          <w:tcPr>
            <w:tcW w:w="8494" w:type="dxa"/>
            <w:gridSpan w:val="2"/>
          </w:tcPr>
          <w:p w:rsidR="002D629B" w:rsidRDefault="002D629B" w:rsidP="000725D1"/>
          <w:p w:rsidR="000725D1" w:rsidRDefault="000725D1" w:rsidP="000725D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）確認事項</w:t>
            </w:r>
          </w:p>
          <w:p w:rsidR="000725D1" w:rsidRDefault="000725D1" w:rsidP="000725D1">
            <w:pPr>
              <w:ind w:firstLineChars="200" w:firstLine="420"/>
            </w:pPr>
            <w:r>
              <w:rPr>
                <w:rFonts w:hint="eastAsia"/>
              </w:rPr>
              <w:t>下記</w:t>
            </w:r>
            <w:r w:rsidRPr="000725D1">
              <w:rPr>
                <w:rFonts w:hint="eastAsia"/>
              </w:rPr>
              <w:t>1</w:t>
            </w:r>
            <w:r w:rsidRPr="000725D1">
              <w:rPr>
                <w:rFonts w:hint="eastAsia"/>
              </w:rPr>
              <w:t>）～</w:t>
            </w:r>
            <w:r w:rsidRPr="000725D1">
              <w:rPr>
                <w:rFonts w:hint="eastAsia"/>
              </w:rPr>
              <w:t>6</w:t>
            </w:r>
            <w:r w:rsidR="002E5971">
              <w:rPr>
                <w:rFonts w:hint="eastAsia"/>
              </w:rPr>
              <w:t>）の項目</w:t>
            </w:r>
            <w:r w:rsidR="002E5971" w:rsidRPr="002E5971">
              <w:rPr>
                <w:rFonts w:hint="eastAsia"/>
              </w:rPr>
              <w:t>について確認し，□欄に</w:t>
            </w:r>
            <w:r w:rsidR="002E5971" w:rsidRPr="002E5971">
              <w:rPr>
                <w:rFonts w:ascii="Segoe UI Symbol" w:hAnsi="Segoe UI Symbol" w:cs="Segoe UI Symbol"/>
              </w:rPr>
              <w:t>✔</w:t>
            </w:r>
            <w:r w:rsidR="002E5971" w:rsidRPr="002E5971">
              <w:rPr>
                <w:rFonts w:hint="eastAsia"/>
              </w:rPr>
              <w:t>を入れてください</w:t>
            </w:r>
          </w:p>
          <w:p w:rsidR="002D629B" w:rsidRDefault="002D629B" w:rsidP="000725D1">
            <w:pPr>
              <w:ind w:firstLineChars="200" w:firstLine="420"/>
            </w:pPr>
          </w:p>
          <w:p w:rsidR="000725D1" w:rsidRDefault="000725D1" w:rsidP="00053840">
            <w:pPr>
              <w:ind w:firstLineChars="100" w:firstLine="221"/>
              <w:rPr>
                <w:b/>
                <w:sz w:val="22"/>
              </w:rPr>
            </w:pPr>
            <w:r w:rsidRPr="002E5971">
              <w:rPr>
                <w:rFonts w:hint="eastAsia"/>
                <w:b/>
                <w:sz w:val="22"/>
              </w:rPr>
              <w:t>□　該当する項目がひとつ以上ある</w:t>
            </w:r>
            <w:r w:rsidR="002D629B" w:rsidRPr="002D629B">
              <w:rPr>
                <w:rFonts w:hint="eastAsia"/>
                <w:b/>
                <w:sz w:val="22"/>
              </w:rPr>
              <w:t>（ひとつでも該当する場合は利用できません）</w:t>
            </w:r>
          </w:p>
          <w:p w:rsidR="00053840" w:rsidRDefault="00053840" w:rsidP="00053840">
            <w:pPr>
              <w:ind w:firstLineChars="100" w:firstLine="221"/>
              <w:rPr>
                <w:b/>
                <w:sz w:val="22"/>
              </w:rPr>
            </w:pPr>
          </w:p>
          <w:p w:rsidR="000725D1" w:rsidRPr="002E5971" w:rsidRDefault="000725D1" w:rsidP="00053840">
            <w:pPr>
              <w:ind w:firstLineChars="100" w:firstLine="221"/>
              <w:rPr>
                <w:b/>
                <w:sz w:val="22"/>
              </w:rPr>
            </w:pPr>
            <w:r w:rsidRPr="002E5971">
              <w:rPr>
                <w:rFonts w:hint="eastAsia"/>
                <w:b/>
                <w:sz w:val="22"/>
              </w:rPr>
              <w:t>□　すべての項目について該当しない</w:t>
            </w:r>
          </w:p>
          <w:p w:rsidR="000725D1" w:rsidRDefault="000725D1" w:rsidP="000725D1">
            <w:pPr>
              <w:ind w:firstLineChars="300" w:firstLine="630"/>
            </w:pPr>
          </w:p>
          <w:p w:rsidR="002E5971" w:rsidRDefault="002E5971" w:rsidP="002E5971">
            <w:pPr>
              <w:ind w:firstLineChars="300" w:firstLine="630"/>
            </w:pPr>
            <w:r>
              <w:rPr>
                <w:rFonts w:hint="eastAsia"/>
              </w:rPr>
              <w:t>１）</w:t>
            </w:r>
            <w:r w:rsidR="005B768A">
              <w:rPr>
                <w:rFonts w:hint="eastAsia"/>
              </w:rPr>
              <w:t>37.5</w:t>
            </w:r>
            <w:r>
              <w:rPr>
                <w:rFonts w:hint="eastAsia"/>
              </w:rPr>
              <w:t>度以上の発熱を伴う風邪の症状がある場合</w:t>
            </w:r>
          </w:p>
          <w:p w:rsidR="002E5971" w:rsidRDefault="002E5971" w:rsidP="002E5971">
            <w:pPr>
              <w:ind w:firstLineChars="300" w:firstLine="630"/>
            </w:pPr>
            <w:r>
              <w:rPr>
                <w:rFonts w:hint="eastAsia"/>
              </w:rPr>
              <w:t>２）風邪の症状や</w:t>
            </w:r>
            <w:r>
              <w:rPr>
                <w:rFonts w:hint="eastAsia"/>
              </w:rPr>
              <w:t>37.</w:t>
            </w:r>
            <w:r w:rsidR="005B768A">
              <w:rPr>
                <w:rFonts w:hint="eastAsia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度以上の発熱が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日以上続いたり，</w:t>
            </w:r>
          </w:p>
          <w:p w:rsidR="002E5971" w:rsidRDefault="002E5971" w:rsidP="002E5971">
            <w:pPr>
              <w:ind w:firstLineChars="500" w:firstLine="1050"/>
            </w:pPr>
            <w:r>
              <w:rPr>
                <w:rFonts w:hint="eastAsia"/>
              </w:rPr>
              <w:t>倦怠感や息苦しさがあり，「帰国者・接触者相談センター」に相談した場合</w:t>
            </w:r>
          </w:p>
          <w:p w:rsidR="002E5971" w:rsidRDefault="002E5971" w:rsidP="002E5971">
            <w:pPr>
              <w:ind w:firstLineChars="300" w:firstLine="630"/>
            </w:pPr>
            <w:r>
              <w:rPr>
                <w:rFonts w:hint="eastAsia"/>
              </w:rPr>
              <w:t>３）「帰国者・接触者外来」を受診した場合</w:t>
            </w:r>
          </w:p>
          <w:p w:rsidR="002E5971" w:rsidRDefault="002E5971" w:rsidP="002E5971">
            <w:pPr>
              <w:ind w:firstLineChars="300" w:firstLine="630"/>
            </w:pPr>
            <w:r>
              <w:rPr>
                <w:rFonts w:hint="eastAsia"/>
              </w:rPr>
              <w:t>４）濃厚接触者となった可能性がある場合</w:t>
            </w:r>
          </w:p>
          <w:p w:rsidR="002E5971" w:rsidRDefault="002E5971" w:rsidP="002E5971">
            <w:pPr>
              <w:ind w:firstLineChars="300" w:firstLine="630"/>
            </w:pPr>
            <w:r>
              <w:rPr>
                <w:rFonts w:hint="eastAsia"/>
              </w:rPr>
              <w:t>５）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週間以内の海外からの帰国者，入国者</w:t>
            </w:r>
          </w:p>
          <w:p w:rsidR="000725D1" w:rsidRDefault="002E5971" w:rsidP="002E5971">
            <w:pPr>
              <w:ind w:firstLineChars="300" w:firstLine="630"/>
            </w:pPr>
            <w:r>
              <w:rPr>
                <w:rFonts w:hint="eastAsia"/>
              </w:rPr>
              <w:t>６）新型コロナウイルスに感染又はその疑いと診断された場合</w:t>
            </w:r>
          </w:p>
          <w:p w:rsidR="000725D1" w:rsidRDefault="000725D1" w:rsidP="00076C0C"/>
          <w:p w:rsidR="002E5971" w:rsidRDefault="002E5971" w:rsidP="002D629B">
            <w:pPr>
              <w:ind w:firstLineChars="400" w:firstLine="840"/>
            </w:pPr>
          </w:p>
        </w:tc>
      </w:tr>
    </w:tbl>
    <w:p w:rsidR="000725D1" w:rsidRPr="00305D9D" w:rsidRDefault="000725D1" w:rsidP="000725D1">
      <w:pPr>
        <w:rPr>
          <w:b/>
          <w:sz w:val="24"/>
        </w:rPr>
      </w:pPr>
    </w:p>
    <w:sectPr w:rsidR="000725D1" w:rsidRPr="00305D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DF"/>
    <w:rsid w:val="00053840"/>
    <w:rsid w:val="000725D1"/>
    <w:rsid w:val="002554FF"/>
    <w:rsid w:val="002D629B"/>
    <w:rsid w:val="002E5971"/>
    <w:rsid w:val="00305D9D"/>
    <w:rsid w:val="005B768A"/>
    <w:rsid w:val="006B403B"/>
    <w:rsid w:val="007D5532"/>
    <w:rsid w:val="008109DF"/>
    <w:rsid w:val="0086480B"/>
    <w:rsid w:val="00936396"/>
    <w:rsid w:val="00B5062B"/>
    <w:rsid w:val="00D669F8"/>
    <w:rsid w:val="00D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7ED13"/>
  <w15:chartTrackingRefBased/>
  <w15:docId w15:val="{BDB320A9-E56B-4CB6-B9C0-5E7EEAB2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ld style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mmc10</dc:creator>
  <cp:keywords/>
  <dc:description/>
  <cp:lastModifiedBy>mmc03</cp:lastModifiedBy>
  <cp:revision>3</cp:revision>
  <cp:lastPrinted>2020-05-15T02:52:00Z</cp:lastPrinted>
  <dcterms:created xsi:type="dcterms:W3CDTF">2020-05-15T06:16:00Z</dcterms:created>
  <dcterms:modified xsi:type="dcterms:W3CDTF">2020-06-15T08:48:00Z</dcterms:modified>
</cp:coreProperties>
</file>